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1" w:rightFromText="141" w:vertAnchor="page" w:horzAnchor="margin" w:tblpXSpec="center" w:tblpY="286"/>
        <w:tblW w:w="10420" w:type="dxa"/>
        <w:tblLook w:val="04A0" w:firstRow="1" w:lastRow="0" w:firstColumn="1" w:lastColumn="0" w:noHBand="0" w:noVBand="1"/>
      </w:tblPr>
      <w:tblGrid>
        <w:gridCol w:w="10420"/>
      </w:tblGrid>
      <w:tr w:rsidR="00E97FD0" w:rsidTr="00E97FD0">
        <w:trPr>
          <w:trHeight w:val="2114"/>
        </w:trPr>
        <w:tc>
          <w:tcPr>
            <w:tcW w:w="10420" w:type="dxa"/>
          </w:tcPr>
          <w:p w:rsidR="00E97FD0" w:rsidRPr="00407A3E" w:rsidRDefault="00E97FD0" w:rsidP="00E97FD0">
            <w:pPr>
              <w:jc w:val="right"/>
              <w:rPr>
                <w:b/>
                <w:lang w:val="en-US"/>
              </w:rPr>
            </w:pPr>
            <w:bookmarkStart w:id="0" w:name="_GoBack"/>
            <w:bookmarkEnd w:id="0"/>
            <w:r w:rsidRPr="00407A3E">
              <w:rPr>
                <w:b/>
                <w:lang w:val="en-US"/>
              </w:rPr>
              <w:t>REF - READING WITH EASE AND FUN</w:t>
            </w:r>
          </w:p>
          <w:p w:rsidR="00E97FD0" w:rsidRPr="00407A3E" w:rsidRDefault="00E97FD0" w:rsidP="00E97FD0">
            <w:pPr>
              <w:jc w:val="right"/>
              <w:rPr>
                <w:b/>
                <w:i/>
                <w:lang w:val="en-US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1497330</wp:posOffset>
                  </wp:positionH>
                  <wp:positionV relativeFrom="paragraph">
                    <wp:posOffset>343535</wp:posOffset>
                  </wp:positionV>
                  <wp:extent cx="4042410" cy="711835"/>
                  <wp:effectExtent l="19050" t="0" r="0" b="0"/>
                  <wp:wrapTight wrapText="bothSides">
                    <wp:wrapPolygon edited="0">
                      <wp:start x="-102" y="0"/>
                      <wp:lineTo x="-102" y="20810"/>
                      <wp:lineTo x="21580" y="20810"/>
                      <wp:lineTo x="21580" y="0"/>
                      <wp:lineTo x="-102" y="0"/>
                    </wp:wrapPolygon>
                  </wp:wrapTight>
                  <wp:docPr id="2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410" cy="71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68580</wp:posOffset>
                  </wp:positionV>
                  <wp:extent cx="594995" cy="786765"/>
                  <wp:effectExtent l="0" t="0" r="0" b="0"/>
                  <wp:wrapSquare wrapText="bothSides"/>
                  <wp:docPr id="23" name="Картина 2" descr="REF-Officia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F-Officia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07A3E">
              <w:rPr>
                <w:b/>
                <w:color w:val="000000"/>
                <w:spacing w:val="-1"/>
              </w:rPr>
              <w:t xml:space="preserve">№ </w:t>
            </w:r>
            <w:r w:rsidRPr="00407A3E">
              <w:rPr>
                <w:b/>
                <w:bCs/>
              </w:rPr>
              <w:t>2015-1-BG01-KA201-014354</w:t>
            </w:r>
          </w:p>
          <w:p w:rsidR="00E97FD0" w:rsidRDefault="00E97FD0" w:rsidP="00E97FD0">
            <w:r>
              <w:rPr>
                <w:b/>
                <w:sz w:val="20"/>
                <w:szCs w:val="20"/>
              </w:rPr>
              <w:t>WORKSHEET 2</w:t>
            </w:r>
          </w:p>
        </w:tc>
      </w:tr>
      <w:tr w:rsidR="00E97FD0" w:rsidRPr="00552E2A" w:rsidTr="00E97FD0">
        <w:trPr>
          <w:trHeight w:val="367"/>
        </w:trPr>
        <w:tc>
          <w:tcPr>
            <w:tcW w:w="10420" w:type="dxa"/>
          </w:tcPr>
          <w:p w:rsidR="00E97FD0" w:rsidRPr="004E1B89" w:rsidRDefault="00E97FD0" w:rsidP="00E97FD0">
            <w:pPr>
              <w:rPr>
                <w:lang w:val="en-US"/>
              </w:rPr>
            </w:pPr>
            <w:r w:rsidRPr="00B0782F">
              <w:rPr>
                <w:b/>
                <w:lang w:val="en-US"/>
              </w:rPr>
              <w:t xml:space="preserve">Activity Name: </w:t>
            </w:r>
            <w:r w:rsidRPr="00463CF0">
              <w:rPr>
                <w:lang w:val="en-US"/>
              </w:rPr>
              <w:t>Game calendar</w:t>
            </w:r>
          </w:p>
        </w:tc>
      </w:tr>
      <w:tr w:rsidR="00E97FD0" w:rsidRPr="00960CE2" w:rsidTr="00E97FD0">
        <w:trPr>
          <w:trHeight w:val="3319"/>
        </w:trPr>
        <w:tc>
          <w:tcPr>
            <w:tcW w:w="10420" w:type="dxa"/>
          </w:tcPr>
          <w:p w:rsidR="00E97FD0" w:rsidRPr="00842A86" w:rsidRDefault="00E97FD0" w:rsidP="00E97FD0">
            <w:pPr>
              <w:rPr>
                <w:b/>
                <w:lang w:val="en-US"/>
              </w:rPr>
            </w:pPr>
            <w:r w:rsidRPr="005B16CD">
              <w:rPr>
                <w:b/>
                <w:lang w:val="en-US"/>
              </w:rPr>
              <w:t xml:space="preserve">Aims:                                                                                                                </w:t>
            </w:r>
            <w:r w:rsidRPr="00C656BB">
              <w:rPr>
                <w:b/>
                <w:lang w:val="en-US"/>
              </w:rPr>
              <w:t xml:space="preserve">Age Group: </w:t>
            </w:r>
            <w:r>
              <w:rPr>
                <w:lang w:val="en-US"/>
              </w:rPr>
              <w:t>6-9</w:t>
            </w:r>
            <w:r w:rsidRPr="00C656BB">
              <w:rPr>
                <w:lang w:val="en-US"/>
              </w:rPr>
              <w:t xml:space="preserve"> years old</w:t>
            </w:r>
          </w:p>
          <w:p w:rsidR="00E97FD0" w:rsidRPr="00463CF0" w:rsidRDefault="00E97FD0" w:rsidP="00E97FD0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- </w:t>
            </w:r>
            <w:r w:rsidRPr="00463CF0">
              <w:rPr>
                <w:rFonts w:cs="Times New Roman"/>
                <w:lang w:val="en-US"/>
              </w:rPr>
              <w:t>Identify the guidance spatiotemporal.</w:t>
            </w:r>
          </w:p>
          <w:p w:rsidR="00E97FD0" w:rsidRDefault="00E97FD0" w:rsidP="00E97FD0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- </w:t>
            </w:r>
            <w:r w:rsidRPr="00463CF0">
              <w:rPr>
                <w:rFonts w:cs="Times New Roman"/>
                <w:lang w:val="en-US"/>
              </w:rPr>
              <w:t>Use strategies to facilitate the orientation in space and time.</w:t>
            </w:r>
          </w:p>
          <w:p w:rsidR="00E97FD0" w:rsidRDefault="00E97FD0" w:rsidP="00E97FD0">
            <w:pPr>
              <w:jc w:val="both"/>
              <w:rPr>
                <w:lang w:val="en-US"/>
              </w:rPr>
            </w:pPr>
            <w:r w:rsidRPr="005B16CD">
              <w:rPr>
                <w:b/>
                <w:lang w:val="en-US"/>
              </w:rPr>
              <w:t>Rules:</w:t>
            </w:r>
            <w:r w:rsidRPr="00F247AA">
              <w:rPr>
                <w:lang w:val="en-US"/>
              </w:rPr>
              <w:t xml:space="preserve"> </w:t>
            </w:r>
          </w:p>
          <w:p w:rsidR="00E97FD0" w:rsidRPr="00F247AA" w:rsidRDefault="00960CE2" w:rsidP="00E97FD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E97FD0" w:rsidRPr="00F247AA">
              <w:rPr>
                <w:lang w:val="en-US"/>
              </w:rPr>
              <w:t>Hang a calendar days of the week, with large spaces,</w:t>
            </w:r>
            <w:r w:rsidR="00E97FD0">
              <w:rPr>
                <w:lang w:val="en-US"/>
              </w:rPr>
              <w:t xml:space="preserve"> </w:t>
            </w:r>
            <w:r w:rsidR="00E97FD0" w:rsidRPr="00F247AA">
              <w:rPr>
                <w:lang w:val="en-US"/>
              </w:rPr>
              <w:t>the height of children.</w:t>
            </w:r>
            <w:r w:rsidR="00E97FD0">
              <w:rPr>
                <w:lang w:val="en-US"/>
              </w:rPr>
              <w:t xml:space="preserve"> </w:t>
            </w:r>
            <w:r w:rsidR="00E97FD0" w:rsidRPr="00F247AA">
              <w:rPr>
                <w:lang w:val="en-US"/>
              </w:rPr>
              <w:t>The teacher writes the names of the weekdays in large letters and colored paper squares, hanging them, in order, on the calendar. Each day has a different color. Are created small stickers with the days, for each calendar day, with the colors of the days that are already on the calendar.</w:t>
            </w:r>
            <w:r w:rsidR="00E97FD0">
              <w:rPr>
                <w:lang w:val="en-US"/>
              </w:rPr>
              <w:t xml:space="preserve"> </w:t>
            </w:r>
            <w:r w:rsidR="00E97FD0" w:rsidRPr="00F247AA">
              <w:rPr>
                <w:lang w:val="en-US"/>
              </w:rPr>
              <w:t>Each child puts a label on the calendar and say aloud the day name.</w:t>
            </w:r>
            <w:r w:rsidR="00E97FD0">
              <w:rPr>
                <w:lang w:val="en-US"/>
              </w:rPr>
              <w:t xml:space="preserve"> </w:t>
            </w:r>
            <w:r w:rsidR="00E97FD0" w:rsidRPr="00F247AA">
              <w:rPr>
                <w:lang w:val="en-US"/>
              </w:rPr>
              <w:t>After this activity students apply the knowledge acquired in orientation exercises in the book, book, computer or tablet.</w:t>
            </w:r>
          </w:p>
          <w:p w:rsidR="00E97FD0" w:rsidRDefault="00E97FD0" w:rsidP="00E97FD0">
            <w:pPr>
              <w:jc w:val="both"/>
              <w:rPr>
                <w:b/>
                <w:lang w:val="en-US"/>
              </w:rPr>
            </w:pPr>
            <w:r w:rsidRPr="005B16CD">
              <w:rPr>
                <w:b/>
                <w:lang w:val="en-US"/>
              </w:rPr>
              <w:t>Materials:</w:t>
            </w:r>
          </w:p>
          <w:p w:rsidR="00E97FD0" w:rsidRPr="007826FB" w:rsidRDefault="00960CE2" w:rsidP="00E97FD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E97FD0" w:rsidRPr="007826FB">
              <w:rPr>
                <w:lang w:val="en-US"/>
              </w:rPr>
              <w:t>Calendar, colored paper, labels, computer, tablet, books and notebooks.</w:t>
            </w:r>
          </w:p>
        </w:tc>
      </w:tr>
      <w:tr w:rsidR="00E97FD0" w:rsidRPr="00B26978" w:rsidTr="00E97FD0">
        <w:trPr>
          <w:trHeight w:val="8990"/>
        </w:trPr>
        <w:tc>
          <w:tcPr>
            <w:tcW w:w="10420" w:type="dxa"/>
            <w:tcBorders>
              <w:bottom w:val="single" w:sz="4" w:space="0" w:color="auto"/>
            </w:tcBorders>
          </w:tcPr>
          <w:p w:rsidR="00E97FD0" w:rsidRPr="00842A86" w:rsidRDefault="00E97FD0" w:rsidP="00E97FD0">
            <w:pPr>
              <w:spacing w:line="360" w:lineRule="auto"/>
              <w:rPr>
                <w:b/>
                <w:sz w:val="28"/>
                <w:highlight w:val="yellow"/>
                <w:lang w:val="en-US"/>
              </w:rPr>
            </w:pPr>
            <w:r w:rsidRPr="00842A86">
              <w:rPr>
                <w:b/>
                <w:highlight w:val="yellow"/>
                <w:lang w:val="en-US"/>
              </w:rPr>
              <w:t xml:space="preserve">Activity </w:t>
            </w:r>
            <w:r w:rsidRPr="00842A86">
              <w:rPr>
                <w:b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 xml:space="preserve">                                                                                       </w:t>
            </w:r>
          </w:p>
          <w:p w:rsidR="00E97FD0" w:rsidRDefault="00E97FD0" w:rsidP="00E97FD0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1. </w:t>
            </w:r>
            <w:r w:rsidRPr="001435DD">
              <w:rPr>
                <w:b/>
                <w:lang w:val="en-US"/>
              </w:rPr>
              <w:t>Complete the blanks</w:t>
            </w:r>
            <w:r>
              <w:rPr>
                <w:b/>
                <w:lang w:val="en-US"/>
              </w:rPr>
              <w:t>.</w:t>
            </w:r>
          </w:p>
          <w:p w:rsidR="00E97FD0" w:rsidRDefault="00E97FD0" w:rsidP="00E97FD0">
            <w:pPr>
              <w:rPr>
                <w:b/>
                <w:lang w:val="en-US"/>
              </w:rPr>
            </w:pPr>
          </w:p>
          <w:tbl>
            <w:tblPr>
              <w:tblStyle w:val="a3"/>
              <w:tblpPr w:leftFromText="141" w:rightFromText="141" w:vertAnchor="text" w:horzAnchor="margin" w:tblpXSpec="center" w:tblpY="-178"/>
              <w:tblOverlap w:val="never"/>
              <w:tblW w:w="9129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29"/>
              <w:gridCol w:w="3302"/>
              <w:gridCol w:w="2798"/>
            </w:tblGrid>
            <w:tr w:rsidR="00E97FD0" w:rsidRPr="00842A86" w:rsidTr="00E97FD0">
              <w:trPr>
                <w:trHeight w:val="1267"/>
              </w:trPr>
              <w:tc>
                <w:tcPr>
                  <w:tcW w:w="3029" w:type="dxa"/>
                </w:tcPr>
                <w:p w:rsidR="00E97FD0" w:rsidRDefault="00C91770" w:rsidP="00E97FD0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noProof/>
                      <w:lang w:val="bg-BG" w:eastAsia="bg-BG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1796415" cy="1307465"/>
                            <wp:effectExtent l="0" t="0" r="13335" b="26035"/>
                            <wp:wrapNone/>
                            <wp:docPr id="12365" name="Rectângulo arredondado 123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96415" cy="130746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ectângulo arredondado 12365" o:spid="_x0000_s1026" style="position:absolute;margin-left:-.4pt;margin-top:-.05pt;width:141.45pt;height:102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" filled="f" strokecolor="#243f60 [1604]" strokeweight="2pt">
                            <v:path arrowok="t"/>
                          </v:roundrect>
                        </w:pict>
                      </mc:Fallback>
                    </mc:AlternateContent>
                  </w:r>
                </w:p>
                <w:p w:rsidR="00E97FD0" w:rsidRDefault="00E97FD0" w:rsidP="00E97FD0">
                  <w:pPr>
                    <w:jc w:val="center"/>
                    <w:rPr>
                      <w:b/>
                      <w:lang w:val="en-US"/>
                    </w:rPr>
                  </w:pPr>
                  <w:r w:rsidRPr="00C11DCC">
                    <w:rPr>
                      <w:b/>
                      <w:lang w:val="en-US"/>
                    </w:rPr>
                    <w:t>YESTERDAY</w:t>
                  </w:r>
                </w:p>
                <w:p w:rsidR="00E97FD0" w:rsidRDefault="00E97FD0" w:rsidP="00E97FD0">
                  <w:pPr>
                    <w:rPr>
                      <w:b/>
                      <w:lang w:val="en-US"/>
                    </w:rPr>
                  </w:pPr>
                </w:p>
                <w:p w:rsidR="00E97FD0" w:rsidRDefault="00E97FD0" w:rsidP="00E97FD0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_________________</w:t>
                  </w:r>
                </w:p>
                <w:p w:rsidR="00E97FD0" w:rsidRDefault="00E97FD0" w:rsidP="00E97FD0">
                  <w:pPr>
                    <w:jc w:val="center"/>
                    <w:rPr>
                      <w:b/>
                      <w:lang w:val="en-US"/>
                    </w:rPr>
                  </w:pPr>
                </w:p>
                <w:p w:rsidR="00E97FD0" w:rsidRDefault="00E97FD0" w:rsidP="00E97FD0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                   Day_____</w:t>
                  </w:r>
                </w:p>
              </w:tc>
              <w:tc>
                <w:tcPr>
                  <w:tcW w:w="3302" w:type="dxa"/>
                </w:tcPr>
                <w:p w:rsidR="00E97FD0" w:rsidRDefault="00C91770" w:rsidP="00E97FD0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noProof/>
                      <w:lang w:val="bg-BG" w:eastAsia="bg-BG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424180</wp:posOffset>
                            </wp:positionH>
                            <wp:positionV relativeFrom="paragraph">
                              <wp:posOffset>89535</wp:posOffset>
                            </wp:positionV>
                            <wp:extent cx="1265555" cy="1158875"/>
                            <wp:effectExtent l="0" t="0" r="0" b="3175"/>
                            <wp:wrapNone/>
                            <wp:docPr id="12300" name="Caixa de texto 123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65555" cy="1158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97FD0" w:rsidRDefault="00E97FD0" w:rsidP="00E97FD0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C11DCC">
                                          <w:rPr>
                                            <w:b/>
                                          </w:rPr>
                                          <w:t>TODAY</w:t>
                                        </w:r>
                                      </w:p>
                                      <w:p w:rsidR="00E97FD0" w:rsidRDefault="00E97FD0" w:rsidP="00E97FD0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E97FD0" w:rsidRDefault="00E97FD0" w:rsidP="00E97FD0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Tuesday</w:t>
                                        </w:r>
                                      </w:p>
                                      <w:p w:rsidR="00E97FD0" w:rsidRDefault="00E97FD0" w:rsidP="00E97FD0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E97FD0" w:rsidRDefault="00E97FD0" w:rsidP="00E97FD0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E97FD0" w:rsidRDefault="00E97FD0" w:rsidP="00E97FD0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Day 3</w:t>
                                        </w:r>
                                      </w:p>
                                      <w:p w:rsidR="00E97FD0" w:rsidRDefault="00E97FD0" w:rsidP="00E97FD0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E97FD0" w:rsidRPr="00C11DCC" w:rsidRDefault="00E97FD0" w:rsidP="00E97FD0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aixa de texto 12300" o:spid="_x0000_s1026" type="#_x0000_t202" style="position:absolute;margin-left:33.4pt;margin-top:7.05pt;width:99.65pt;height:9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" fillcolor="white [3201]" stroked="f" strokeweight=".5pt">
                            <v:path arrowok="t"/>
                            <v:textbox>
                              <w:txbxContent>
                                <w:p w:rsidR="00E97FD0" w:rsidRDefault="00E97FD0" w:rsidP="00E97FD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11DCC">
                                    <w:rPr>
                                      <w:b/>
                                    </w:rPr>
                                    <w:t>TODAY</w:t>
                                  </w:r>
                                </w:p>
                                <w:p w:rsidR="00E97FD0" w:rsidRDefault="00E97FD0" w:rsidP="00E97FD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E97FD0" w:rsidRDefault="00E97FD0" w:rsidP="00E97FD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Tuesday</w:t>
                                  </w:r>
                                </w:p>
                                <w:p w:rsidR="00E97FD0" w:rsidRDefault="00E97FD0" w:rsidP="00E97FD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E97FD0" w:rsidRDefault="00E97FD0" w:rsidP="00E97FD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E97FD0" w:rsidRDefault="00E97FD0" w:rsidP="00E97FD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Day 3</w:t>
                                  </w:r>
                                </w:p>
                                <w:p w:rsidR="00E97FD0" w:rsidRDefault="00E97FD0" w:rsidP="00E97FD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E97FD0" w:rsidRPr="00C11DCC" w:rsidRDefault="00E97FD0" w:rsidP="00E97FD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lang w:val="bg-BG" w:eastAsia="bg-BG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160655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796415" cy="1307465"/>
                            <wp:effectExtent l="0" t="0" r="13335" b="26035"/>
                            <wp:wrapNone/>
                            <wp:docPr id="31" name="Rectângulo arredondado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96415" cy="130746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ectângulo arredondado 31" o:spid="_x0000_s1026" style="position:absolute;margin-left:12.65pt;margin-top:.6pt;width:141.45pt;height:10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" filled="f" strokecolor="#243f60 [1604]" strokeweight="2pt">
                            <v:path arrowok="t"/>
                          </v:roundrect>
                        </w:pict>
                      </mc:Fallback>
                    </mc:AlternateContent>
                  </w:r>
                </w:p>
                <w:p w:rsidR="00E97FD0" w:rsidRDefault="00E97FD0" w:rsidP="00E97FD0">
                  <w:pPr>
                    <w:rPr>
                      <w:b/>
                      <w:lang w:val="en-US"/>
                    </w:rPr>
                  </w:pPr>
                </w:p>
                <w:p w:rsidR="00E97FD0" w:rsidRDefault="00E97FD0" w:rsidP="00E97FD0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2798" w:type="dxa"/>
                </w:tcPr>
                <w:p w:rsidR="00E97FD0" w:rsidRDefault="00C91770" w:rsidP="00E97FD0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noProof/>
                      <w:lang w:val="bg-BG" w:eastAsia="bg-BG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387350</wp:posOffset>
                            </wp:positionH>
                            <wp:positionV relativeFrom="paragraph">
                              <wp:posOffset>185420</wp:posOffset>
                            </wp:positionV>
                            <wp:extent cx="1530350" cy="1062990"/>
                            <wp:effectExtent l="0" t="0" r="0" b="3810"/>
                            <wp:wrapNone/>
                            <wp:docPr id="12304" name="Caixa de texto 123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30350" cy="10629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97FD0" w:rsidRDefault="00E97FD0" w:rsidP="00E97FD0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C11DCC">
                                          <w:rPr>
                                            <w:b/>
                                          </w:rPr>
                                          <w:t>TOMORROW</w:t>
                                        </w:r>
                                      </w:p>
                                      <w:p w:rsidR="00E97FD0" w:rsidRDefault="00E97FD0" w:rsidP="00E97FD0">
                                        <w:pPr>
                                          <w:jc w:val="center"/>
                                          <w:rPr>
                                            <w:b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lang w:val="en-US"/>
                                          </w:rPr>
                                          <w:t>_________________</w:t>
                                        </w:r>
                                      </w:p>
                                      <w:p w:rsidR="00E97FD0" w:rsidRDefault="00E97FD0" w:rsidP="00E97FD0">
                                        <w:pPr>
                                          <w:jc w:val="center"/>
                                          <w:rPr>
                                            <w:b/>
                                            <w:lang w:val="en-US"/>
                                          </w:rPr>
                                        </w:pPr>
                                      </w:p>
                                      <w:p w:rsidR="00E97FD0" w:rsidRDefault="00E97FD0" w:rsidP="00E97FD0">
                                        <w:pPr>
                                          <w:jc w:val="center"/>
                                          <w:rPr>
                                            <w:b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lang w:val="en-US"/>
                                          </w:rPr>
                                          <w:t>Day_____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aixa de texto 12304" o:spid="_x0000_s1027" type="#_x0000_t202" style="position:absolute;margin-left:30.5pt;margin-top:14.6pt;width:120.5pt;height:8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" fillcolor="white [3201]" stroked="f" strokeweight=".5pt">
                            <v:path arrowok="t"/>
                            <v:textbox>
                              <w:txbxContent>
                                <w:p w:rsidR="00E97FD0" w:rsidRDefault="00E97FD0" w:rsidP="00E97FD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11DCC">
                                    <w:rPr>
                                      <w:b/>
                                    </w:rPr>
                                    <w:t>TOMORROW</w:t>
                                  </w:r>
                                </w:p>
                                <w:p w:rsidR="00E97FD0" w:rsidRDefault="00E97FD0" w:rsidP="00E97FD0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_________________</w:t>
                                  </w:r>
                                </w:p>
                                <w:p w:rsidR="00E97FD0" w:rsidRDefault="00E97FD0" w:rsidP="00E97FD0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  <w:p w:rsidR="00E97FD0" w:rsidRDefault="00E97FD0" w:rsidP="00E97FD0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Day_____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lang w:val="bg-BG" w:eastAsia="bg-BG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198755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797050" cy="1308100"/>
                            <wp:effectExtent l="0" t="0" r="12700" b="25400"/>
                            <wp:wrapNone/>
                            <wp:docPr id="12288" name="Rectângulo arredondado 122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97050" cy="13081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ectângulo arredondado 12288" o:spid="_x0000_s1026" style="position:absolute;margin-left:15.65pt;margin-top:.55pt;width:141.5pt;height:1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" filled="f" strokecolor="#243f60 [1604]" strokeweight="2pt">
                            <v:path arrowok="t"/>
                          </v:roundrect>
                        </w:pict>
                      </mc:Fallback>
                    </mc:AlternateContent>
                  </w:r>
                </w:p>
              </w:tc>
            </w:tr>
            <w:tr w:rsidR="00E97FD0" w:rsidRPr="00842A86" w:rsidTr="00E97FD0">
              <w:trPr>
                <w:trHeight w:val="2104"/>
              </w:trPr>
              <w:tc>
                <w:tcPr>
                  <w:tcW w:w="3029" w:type="dxa"/>
                </w:tcPr>
                <w:p w:rsidR="00E97FD0" w:rsidRDefault="00E97FD0" w:rsidP="00E97FD0">
                  <w:pPr>
                    <w:rPr>
                      <w:b/>
                      <w:lang w:val="en-US"/>
                    </w:rPr>
                  </w:pPr>
                </w:p>
                <w:p w:rsidR="00E97FD0" w:rsidRDefault="00E97FD0" w:rsidP="00E97FD0">
                  <w:pPr>
                    <w:rPr>
                      <w:b/>
                      <w:lang w:val="en-US"/>
                    </w:rPr>
                  </w:pPr>
                </w:p>
                <w:p w:rsidR="00E97FD0" w:rsidRDefault="00C91770" w:rsidP="00E97FD0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noProof/>
                      <w:lang w:val="bg-BG" w:eastAsia="bg-BG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330835</wp:posOffset>
                            </wp:positionH>
                            <wp:positionV relativeFrom="paragraph">
                              <wp:posOffset>598170</wp:posOffset>
                            </wp:positionV>
                            <wp:extent cx="1201420" cy="1158875"/>
                            <wp:effectExtent l="0" t="0" r="0" b="3175"/>
                            <wp:wrapNone/>
                            <wp:docPr id="12298" name="Caixa de texto 122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01420" cy="1158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97FD0" w:rsidRDefault="00E97FD0" w:rsidP="00E97FD0">
                                        <w:pPr>
                                          <w:rPr>
                                            <w:b/>
                                            <w:lang w:val="en-US"/>
                                          </w:rPr>
                                        </w:pPr>
                                        <w:r w:rsidRPr="00C11DCC">
                                          <w:rPr>
                                            <w:b/>
                                            <w:lang w:val="en-US"/>
                                          </w:rPr>
                                          <w:t>YESTERDAY</w:t>
                                        </w:r>
                                      </w:p>
                                      <w:p w:rsidR="00E97FD0" w:rsidRDefault="00E97FD0" w:rsidP="00E97FD0"/>
                                      <w:p w:rsidR="00E97FD0" w:rsidRDefault="00E97FD0" w:rsidP="00E97FD0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7E5F3C">
                                          <w:rPr>
                                            <w:b/>
                                          </w:rPr>
                                          <w:t>Saturday</w:t>
                                        </w:r>
                                      </w:p>
                                      <w:p w:rsidR="00E97FD0" w:rsidRDefault="00E97FD0" w:rsidP="00E97FD0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E97FD0" w:rsidRPr="007E5F3C" w:rsidRDefault="00E97FD0" w:rsidP="00E97FD0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Day 20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aixa de texto 12298" o:spid="_x0000_s1028" type="#_x0000_t202" style="position:absolute;margin-left:26.05pt;margin-top:47.1pt;width:94.6pt;height:9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" fillcolor="white [3201]" stroked="f" strokeweight=".5pt">
                            <v:path arrowok="t"/>
                            <v:textbox>
                              <w:txbxContent>
                                <w:p w:rsidR="00E97FD0" w:rsidRDefault="00E97FD0" w:rsidP="00E97FD0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C11DCC">
                                    <w:rPr>
                                      <w:b/>
                                      <w:lang w:val="en-US"/>
                                    </w:rPr>
                                    <w:t>YESTERDAY</w:t>
                                  </w:r>
                                </w:p>
                                <w:p w:rsidR="00E97FD0" w:rsidRDefault="00E97FD0" w:rsidP="00E97FD0"/>
                                <w:p w:rsidR="00E97FD0" w:rsidRDefault="00E97FD0" w:rsidP="00E97FD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E5F3C">
                                    <w:rPr>
                                      <w:b/>
                                    </w:rPr>
                                    <w:t>Saturday</w:t>
                                  </w:r>
                                </w:p>
                                <w:p w:rsidR="00E97FD0" w:rsidRDefault="00E97FD0" w:rsidP="00E97FD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E97FD0" w:rsidRPr="007E5F3C" w:rsidRDefault="00E97FD0" w:rsidP="00E97FD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Day 20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lang w:val="bg-BG" w:eastAsia="bg-BG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76835</wp:posOffset>
                            </wp:positionH>
                            <wp:positionV relativeFrom="paragraph">
                              <wp:posOffset>495935</wp:posOffset>
                            </wp:positionV>
                            <wp:extent cx="1797050" cy="1308100"/>
                            <wp:effectExtent l="0" t="0" r="12700" b="25400"/>
                            <wp:wrapNone/>
                            <wp:docPr id="12291" name="Rectângulo arredondado 122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97050" cy="13081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E97FD0" w:rsidRPr="00463CF0" w:rsidRDefault="00E97FD0" w:rsidP="00E97FD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ectângulo arredondado 12291" o:spid="_x0000_s1029" style="position:absolute;margin-left:6.05pt;margin-top:39.05pt;width:141.5pt;height:10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" filled="f" strokecolor="#243f60 [1604]" strokeweight="2pt">
                            <v:path arrowok="t"/>
                            <v:textbox>
                              <w:txbxContent>
                                <w:p w:rsidR="00E97FD0" w:rsidRPr="00463CF0" w:rsidRDefault="00E97FD0" w:rsidP="00E97FD0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3302" w:type="dxa"/>
                </w:tcPr>
                <w:p w:rsidR="00E97FD0" w:rsidRDefault="00C91770" w:rsidP="00E97FD0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noProof/>
                      <w:lang w:val="bg-BG" w:eastAsia="bg-BG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233045</wp:posOffset>
                            </wp:positionH>
                            <wp:positionV relativeFrom="paragraph">
                              <wp:posOffset>898525</wp:posOffset>
                            </wp:positionV>
                            <wp:extent cx="1637030" cy="1179830"/>
                            <wp:effectExtent l="0" t="0" r="1270" b="1270"/>
                            <wp:wrapNone/>
                            <wp:docPr id="12303" name="Caixa de texto 123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37030" cy="11798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97FD0" w:rsidRDefault="00E97FD0" w:rsidP="00E97FD0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C11DCC">
                                          <w:rPr>
                                            <w:b/>
                                          </w:rPr>
                                          <w:t>TODAY</w:t>
                                        </w:r>
                                      </w:p>
                                      <w:p w:rsidR="00E97FD0" w:rsidRDefault="00E97FD0" w:rsidP="00E97FD0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E97FD0" w:rsidRDefault="00E97FD0" w:rsidP="00E97FD0">
                                        <w:pPr>
                                          <w:jc w:val="center"/>
                                          <w:rPr>
                                            <w:b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lang w:val="en-US"/>
                                          </w:rPr>
                                          <w:t>_________________</w:t>
                                        </w:r>
                                      </w:p>
                                      <w:p w:rsidR="00E97FD0" w:rsidRDefault="00E97FD0" w:rsidP="00E97FD0">
                                        <w:pPr>
                                          <w:jc w:val="center"/>
                                          <w:rPr>
                                            <w:b/>
                                            <w:lang w:val="en-US"/>
                                          </w:rPr>
                                        </w:pPr>
                                      </w:p>
                                      <w:p w:rsidR="00E97FD0" w:rsidRDefault="00E97FD0" w:rsidP="00E97FD0">
                                        <w:pPr>
                                          <w:jc w:val="center"/>
                                          <w:rPr>
                                            <w:b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lang w:val="en-US"/>
                                          </w:rPr>
                                          <w:t>Day_____</w:t>
                                        </w:r>
                                      </w:p>
                                      <w:p w:rsidR="00E97FD0" w:rsidRDefault="00E97FD0" w:rsidP="00E97FD0">
                                        <w:pPr>
                                          <w:jc w:val="center"/>
                                          <w:rPr>
                                            <w:b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aixa de texto 12303" o:spid="_x0000_s1030" type="#_x0000_t202" style="position:absolute;margin-left:18.35pt;margin-top:70.75pt;width:128.9pt;height:9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" fillcolor="white [3201]" stroked="f" strokeweight=".5pt">
                            <v:path arrowok="t"/>
                            <v:textbox>
                              <w:txbxContent>
                                <w:p w:rsidR="00E97FD0" w:rsidRDefault="00E97FD0" w:rsidP="00E97FD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11DCC">
                                    <w:rPr>
                                      <w:b/>
                                    </w:rPr>
                                    <w:t>TODAY</w:t>
                                  </w:r>
                                </w:p>
                                <w:p w:rsidR="00E97FD0" w:rsidRDefault="00E97FD0" w:rsidP="00E97FD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E97FD0" w:rsidRDefault="00E97FD0" w:rsidP="00E97FD0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_________________</w:t>
                                  </w:r>
                                </w:p>
                                <w:p w:rsidR="00E97FD0" w:rsidRDefault="00E97FD0" w:rsidP="00E97FD0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  <w:p w:rsidR="00E97FD0" w:rsidRDefault="00E97FD0" w:rsidP="00E97FD0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Day_____</w:t>
                                  </w:r>
                                </w:p>
                                <w:p w:rsidR="00E97FD0" w:rsidRDefault="00E97FD0" w:rsidP="00E97FD0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lang w:val="bg-BG" w:eastAsia="bg-BG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153035</wp:posOffset>
                            </wp:positionH>
                            <wp:positionV relativeFrom="paragraph">
                              <wp:posOffset>838835</wp:posOffset>
                            </wp:positionV>
                            <wp:extent cx="1796415" cy="1307465"/>
                            <wp:effectExtent l="0" t="0" r="13335" b="26035"/>
                            <wp:wrapNone/>
                            <wp:docPr id="12293" name="Rectângulo arredondado 122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96415" cy="130746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ectângulo arredondado 12293" o:spid="_x0000_s1026" style="position:absolute;margin-left:12.05pt;margin-top:66.05pt;width:141.45pt;height:10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" filled="f" strokecolor="#243f60 [1604]" strokeweight="2pt">
                            <v:path arrowok="t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2798" w:type="dxa"/>
                </w:tcPr>
                <w:p w:rsidR="00E97FD0" w:rsidRPr="00842A86" w:rsidRDefault="00C91770" w:rsidP="00E97FD0">
                  <w:pPr>
                    <w:rPr>
                      <w:noProof/>
                      <w:lang w:val="en-US"/>
                    </w:rPr>
                  </w:pPr>
                  <w:r>
                    <w:rPr>
                      <w:b/>
                      <w:noProof/>
                      <w:lang w:val="bg-BG" w:eastAsia="bg-BG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195580</wp:posOffset>
                            </wp:positionH>
                            <wp:positionV relativeFrom="paragraph">
                              <wp:posOffset>930275</wp:posOffset>
                            </wp:positionV>
                            <wp:extent cx="1562100" cy="1148080"/>
                            <wp:effectExtent l="0" t="0" r="0" b="0"/>
                            <wp:wrapNone/>
                            <wp:docPr id="12305" name="Caixa de texto 123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62100" cy="11480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97FD0" w:rsidRDefault="00E97FD0" w:rsidP="00E97FD0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C11DCC">
                                          <w:rPr>
                                            <w:b/>
                                          </w:rPr>
                                          <w:t>TOMORROW</w:t>
                                        </w:r>
                                      </w:p>
                                      <w:p w:rsidR="00E97FD0" w:rsidRDefault="00E97FD0" w:rsidP="00E97FD0">
                                        <w:pPr>
                                          <w:jc w:val="center"/>
                                          <w:rPr>
                                            <w:b/>
                                            <w:lang w:val="en-US"/>
                                          </w:rPr>
                                        </w:pPr>
                                      </w:p>
                                      <w:p w:rsidR="00E97FD0" w:rsidRDefault="00E97FD0" w:rsidP="00E97FD0">
                                        <w:pPr>
                                          <w:jc w:val="center"/>
                                          <w:rPr>
                                            <w:b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lang w:val="en-US"/>
                                          </w:rPr>
                                          <w:t>_________________</w:t>
                                        </w:r>
                                      </w:p>
                                      <w:p w:rsidR="00E97FD0" w:rsidRDefault="00E97FD0" w:rsidP="00E97FD0">
                                        <w:pPr>
                                          <w:jc w:val="center"/>
                                          <w:rPr>
                                            <w:b/>
                                            <w:lang w:val="en-US"/>
                                          </w:rPr>
                                        </w:pPr>
                                      </w:p>
                                      <w:p w:rsidR="00E97FD0" w:rsidRDefault="00E97FD0" w:rsidP="00E97FD0">
                                        <w:pPr>
                                          <w:jc w:val="center"/>
                                          <w:rPr>
                                            <w:b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lang w:val="en-US"/>
                                          </w:rPr>
                                          <w:t>Day_____</w:t>
                                        </w:r>
                                      </w:p>
                                      <w:p w:rsidR="00E97FD0" w:rsidRPr="00C11DCC" w:rsidRDefault="00E97FD0" w:rsidP="00E97FD0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aixa de texto 12305" o:spid="_x0000_s1031" type="#_x0000_t202" style="position:absolute;margin-left:15.4pt;margin-top:73.25pt;width:123pt;height:9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" fillcolor="white [3201]" stroked="f" strokeweight=".5pt">
                            <v:path arrowok="t"/>
                            <v:textbox>
                              <w:txbxContent>
                                <w:p w:rsidR="00E97FD0" w:rsidRDefault="00E97FD0" w:rsidP="00E97FD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11DCC">
                                    <w:rPr>
                                      <w:b/>
                                    </w:rPr>
                                    <w:t>TOMORROW</w:t>
                                  </w:r>
                                </w:p>
                                <w:p w:rsidR="00E97FD0" w:rsidRDefault="00E97FD0" w:rsidP="00E97FD0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  <w:p w:rsidR="00E97FD0" w:rsidRDefault="00E97FD0" w:rsidP="00E97FD0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_________________</w:t>
                                  </w:r>
                                </w:p>
                                <w:p w:rsidR="00E97FD0" w:rsidRDefault="00E97FD0" w:rsidP="00E97FD0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  <w:p w:rsidR="00E97FD0" w:rsidRDefault="00E97FD0" w:rsidP="00E97FD0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Day_____</w:t>
                                  </w:r>
                                </w:p>
                                <w:p w:rsidR="00E97FD0" w:rsidRPr="00C11DCC" w:rsidRDefault="00E97FD0" w:rsidP="00E97FD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lang w:val="bg-BG" w:eastAsia="bg-BG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116205</wp:posOffset>
                            </wp:positionH>
                            <wp:positionV relativeFrom="paragraph">
                              <wp:posOffset>838835</wp:posOffset>
                            </wp:positionV>
                            <wp:extent cx="1796415" cy="1307465"/>
                            <wp:effectExtent l="0" t="0" r="13335" b="26035"/>
                            <wp:wrapNone/>
                            <wp:docPr id="12294" name="Rectângulo arredondado 122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96415" cy="130746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ectângulo arredondado 12294" o:spid="_x0000_s1026" style="position:absolute;margin-left:9.15pt;margin-top:66.05pt;width:141.45pt;height:10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" filled="f" strokecolor="#243f60 [1604]" strokeweight="2pt">
                            <v:path arrowok="t"/>
                          </v:roundrect>
                        </w:pict>
                      </mc:Fallback>
                    </mc:AlternateContent>
                  </w:r>
                </w:p>
              </w:tc>
            </w:tr>
            <w:tr w:rsidR="00E97FD0" w:rsidRPr="00842A86" w:rsidTr="00E97FD0">
              <w:trPr>
                <w:trHeight w:val="2903"/>
              </w:trPr>
              <w:tc>
                <w:tcPr>
                  <w:tcW w:w="3029" w:type="dxa"/>
                </w:tcPr>
                <w:p w:rsidR="00E97FD0" w:rsidRDefault="00C91770" w:rsidP="00E97FD0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noProof/>
                      <w:lang w:val="bg-BG" w:eastAsia="bg-BG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1253490</wp:posOffset>
                            </wp:positionV>
                            <wp:extent cx="1796415" cy="1307465"/>
                            <wp:effectExtent l="0" t="0" r="13335" b="26035"/>
                            <wp:wrapNone/>
                            <wp:docPr id="12292" name="Rectângulo arredondado 122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96415" cy="130746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ectângulo arredondado 12292" o:spid="_x0000_s1026" style="position:absolute;margin-left:6.1pt;margin-top:98.7pt;width:141.45pt;height:10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" filled="f" strokecolor="#243f60 [1604]" strokeweight="2pt">
                            <v:path arrowok="t"/>
                          </v:roundrect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lang w:val="bg-BG" w:eastAsia="bg-BG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202565</wp:posOffset>
                            </wp:positionH>
                            <wp:positionV relativeFrom="paragraph">
                              <wp:posOffset>1606550</wp:posOffset>
                            </wp:positionV>
                            <wp:extent cx="1498600" cy="902970"/>
                            <wp:effectExtent l="0" t="0" r="6350" b="0"/>
                            <wp:wrapNone/>
                            <wp:docPr id="12299" name="Caixa de texto 122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98600" cy="9029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97FD0" w:rsidRDefault="00E97FD0" w:rsidP="00E97FD0">
                                        <w:pPr>
                                          <w:jc w:val="center"/>
                                          <w:rPr>
                                            <w:b/>
                                            <w:lang w:val="en-US"/>
                                          </w:rPr>
                                        </w:pPr>
                                        <w:r w:rsidRPr="00C11DCC">
                                          <w:rPr>
                                            <w:b/>
                                            <w:lang w:val="en-US"/>
                                          </w:rPr>
                                          <w:t>YESTERDAY</w:t>
                                        </w:r>
                                      </w:p>
                                      <w:p w:rsidR="00E97FD0" w:rsidRDefault="00E97FD0" w:rsidP="00E97FD0">
                                        <w:pPr>
                                          <w:jc w:val="center"/>
                                          <w:rPr>
                                            <w:b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lang w:val="en-US"/>
                                          </w:rPr>
                                          <w:t>_________________</w:t>
                                        </w:r>
                                      </w:p>
                                      <w:p w:rsidR="00E97FD0" w:rsidRDefault="00E97FD0" w:rsidP="00E97FD0">
                                        <w:pPr>
                                          <w:jc w:val="center"/>
                                          <w:rPr>
                                            <w:b/>
                                            <w:lang w:val="en-US"/>
                                          </w:rPr>
                                        </w:pPr>
                                      </w:p>
                                      <w:p w:rsidR="00E97FD0" w:rsidRDefault="00E97FD0" w:rsidP="00E97FD0">
                                        <w:pPr>
                                          <w:jc w:val="center"/>
                                          <w:rPr>
                                            <w:b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lang w:val="en-US"/>
                                          </w:rPr>
                                          <w:t>Day_____</w:t>
                                        </w:r>
                                      </w:p>
                                      <w:p w:rsidR="00E97FD0" w:rsidRDefault="00E97FD0" w:rsidP="00E97FD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aixa de texto 12299" o:spid="_x0000_s1032" type="#_x0000_t202" style="position:absolute;margin-left:15.95pt;margin-top:126.5pt;width:118pt;height:7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" fillcolor="white [3201]" stroked="f" strokeweight=".5pt">
                            <v:path arrowok="t"/>
                            <v:textbox>
                              <w:txbxContent>
                                <w:p w:rsidR="00E97FD0" w:rsidRDefault="00E97FD0" w:rsidP="00E97FD0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C11DCC">
                                    <w:rPr>
                                      <w:b/>
                                      <w:lang w:val="en-US"/>
                                    </w:rPr>
                                    <w:t>YESTERDAY</w:t>
                                  </w:r>
                                </w:p>
                                <w:p w:rsidR="00E97FD0" w:rsidRDefault="00E97FD0" w:rsidP="00E97FD0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_________________</w:t>
                                  </w:r>
                                </w:p>
                                <w:p w:rsidR="00E97FD0" w:rsidRDefault="00E97FD0" w:rsidP="00E97FD0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  <w:p w:rsidR="00E97FD0" w:rsidRDefault="00E97FD0" w:rsidP="00E97FD0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Day_____</w:t>
                                  </w:r>
                                </w:p>
                                <w:p w:rsidR="00E97FD0" w:rsidRDefault="00E97FD0" w:rsidP="00E97FD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302" w:type="dxa"/>
                </w:tcPr>
                <w:p w:rsidR="00E97FD0" w:rsidRDefault="00E97FD0" w:rsidP="00E97FD0">
                  <w:pPr>
                    <w:rPr>
                      <w:b/>
                      <w:lang w:val="en-US"/>
                    </w:rPr>
                  </w:pPr>
                </w:p>
                <w:p w:rsidR="00E97FD0" w:rsidRDefault="00E97FD0" w:rsidP="00E97FD0">
                  <w:pPr>
                    <w:rPr>
                      <w:b/>
                      <w:lang w:val="en-US"/>
                    </w:rPr>
                  </w:pPr>
                </w:p>
                <w:p w:rsidR="00E97FD0" w:rsidRDefault="00E97FD0" w:rsidP="00E97FD0">
                  <w:pPr>
                    <w:rPr>
                      <w:b/>
                      <w:lang w:val="en-US"/>
                    </w:rPr>
                  </w:pPr>
                </w:p>
                <w:p w:rsidR="00E97FD0" w:rsidRDefault="00E97FD0" w:rsidP="00E97FD0">
                  <w:pPr>
                    <w:rPr>
                      <w:b/>
                      <w:lang w:val="en-US"/>
                    </w:rPr>
                  </w:pPr>
                </w:p>
                <w:p w:rsidR="00E97FD0" w:rsidRDefault="00E97FD0" w:rsidP="00E97FD0">
                  <w:pPr>
                    <w:rPr>
                      <w:b/>
                      <w:lang w:val="en-US"/>
                    </w:rPr>
                  </w:pPr>
                </w:p>
                <w:p w:rsidR="00E97FD0" w:rsidRDefault="00E97FD0" w:rsidP="00E97FD0">
                  <w:pPr>
                    <w:rPr>
                      <w:b/>
                      <w:lang w:val="en-US"/>
                    </w:rPr>
                  </w:pPr>
                </w:p>
                <w:p w:rsidR="00E97FD0" w:rsidRDefault="00E97FD0" w:rsidP="00E97FD0">
                  <w:pPr>
                    <w:rPr>
                      <w:b/>
                      <w:lang w:val="en-US"/>
                    </w:rPr>
                  </w:pPr>
                </w:p>
                <w:p w:rsidR="00E97FD0" w:rsidRDefault="00C91770" w:rsidP="00E97FD0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noProof/>
                      <w:lang w:val="bg-BG" w:eastAsia="bg-BG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227330</wp:posOffset>
                            </wp:positionH>
                            <wp:positionV relativeFrom="paragraph">
                              <wp:posOffset>128905</wp:posOffset>
                            </wp:positionV>
                            <wp:extent cx="1796415" cy="1307465"/>
                            <wp:effectExtent l="0" t="0" r="13335" b="26035"/>
                            <wp:wrapNone/>
                            <wp:docPr id="12296" name="Rectângulo arredondado 122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96415" cy="130746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ectângulo arredondado 12296" o:spid="_x0000_s1026" style="position:absolute;margin-left:17.9pt;margin-top:10.15pt;width:141.45pt;height:10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" filled="f" strokecolor="#243f60 [1604]" strokeweight="2pt">
                            <v:path arrowok="t"/>
                          </v:roundrect>
                        </w:pict>
                      </mc:Fallback>
                    </mc:AlternateContent>
                  </w:r>
                </w:p>
                <w:p w:rsidR="00E97FD0" w:rsidRDefault="00C91770" w:rsidP="00E97FD0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noProof/>
                      <w:lang w:val="bg-BG" w:eastAsia="bg-BG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423545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519555" cy="1062355"/>
                            <wp:effectExtent l="0" t="0" r="4445" b="4445"/>
                            <wp:wrapNone/>
                            <wp:docPr id="12302" name="Caixa de texto 123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19555" cy="10623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97FD0" w:rsidRDefault="00E97FD0" w:rsidP="00E97FD0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C11DCC">
                                          <w:rPr>
                                            <w:b/>
                                          </w:rPr>
                                          <w:t>TODAY</w:t>
                                        </w:r>
                                      </w:p>
                                      <w:p w:rsidR="00E97FD0" w:rsidRDefault="00E97FD0" w:rsidP="00E97FD0">
                                        <w:pPr>
                                          <w:jc w:val="center"/>
                                          <w:rPr>
                                            <w:b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lang w:val="en-US"/>
                                          </w:rPr>
                                          <w:t>_________________</w:t>
                                        </w:r>
                                      </w:p>
                                      <w:p w:rsidR="00E97FD0" w:rsidRDefault="00E97FD0" w:rsidP="00E97FD0">
                                        <w:pPr>
                                          <w:jc w:val="center"/>
                                          <w:rPr>
                                            <w:b/>
                                            <w:lang w:val="en-US"/>
                                          </w:rPr>
                                        </w:pPr>
                                      </w:p>
                                      <w:p w:rsidR="00E97FD0" w:rsidRDefault="00E97FD0" w:rsidP="00E97FD0">
                                        <w:pPr>
                                          <w:jc w:val="center"/>
                                          <w:rPr>
                                            <w:b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lang w:val="en-US"/>
                                          </w:rPr>
                                          <w:t>Day_____</w:t>
                                        </w:r>
                                      </w:p>
                                      <w:p w:rsidR="00E97FD0" w:rsidRPr="00C11DCC" w:rsidRDefault="00E97FD0" w:rsidP="00E97FD0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aixa de texto 12302" o:spid="_x0000_s1033" type="#_x0000_t202" style="position:absolute;margin-left:33.35pt;margin-top:3.55pt;width:119.65pt;height:8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" fillcolor="white [3201]" stroked="f" strokeweight=".5pt">
                            <v:path arrowok="t"/>
                            <v:textbox>
                              <w:txbxContent>
                                <w:p w:rsidR="00E97FD0" w:rsidRDefault="00E97FD0" w:rsidP="00E97FD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11DCC">
                                    <w:rPr>
                                      <w:b/>
                                    </w:rPr>
                                    <w:t>TODAY</w:t>
                                  </w:r>
                                </w:p>
                                <w:p w:rsidR="00E97FD0" w:rsidRDefault="00E97FD0" w:rsidP="00E97FD0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_________________</w:t>
                                  </w:r>
                                </w:p>
                                <w:p w:rsidR="00E97FD0" w:rsidRDefault="00E97FD0" w:rsidP="00E97FD0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  <w:p w:rsidR="00E97FD0" w:rsidRDefault="00E97FD0" w:rsidP="00E97FD0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Day_____</w:t>
                                  </w:r>
                                </w:p>
                                <w:p w:rsidR="00E97FD0" w:rsidRPr="00C11DCC" w:rsidRDefault="00E97FD0" w:rsidP="00E97FD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798" w:type="dxa"/>
                </w:tcPr>
                <w:p w:rsidR="00E97FD0" w:rsidRPr="00842A86" w:rsidRDefault="00C91770" w:rsidP="00E97FD0">
                  <w:pPr>
                    <w:rPr>
                      <w:noProof/>
                      <w:lang w:val="en-US"/>
                    </w:rPr>
                  </w:pPr>
                  <w:r>
                    <w:rPr>
                      <w:b/>
                      <w:noProof/>
                      <w:lang w:val="bg-BG" w:eastAsia="bg-BG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126365</wp:posOffset>
                            </wp:positionH>
                            <wp:positionV relativeFrom="paragraph">
                              <wp:posOffset>1253490</wp:posOffset>
                            </wp:positionV>
                            <wp:extent cx="1796415" cy="1307465"/>
                            <wp:effectExtent l="0" t="0" r="13335" b="26035"/>
                            <wp:wrapNone/>
                            <wp:docPr id="12297" name="Rectângulo arredondado 122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96415" cy="130746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ectângulo arredondado 12297" o:spid="_x0000_s1026" style="position:absolute;margin-left:9.95pt;margin-top:98.7pt;width:141.45pt;height:10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" filled="f" strokecolor="#243f60 [1604]" strokeweight="2pt">
                            <v:path arrowok="t"/>
                          </v:roundrect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lang w:val="bg-BG" w:eastAsia="bg-BG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301625</wp:posOffset>
                            </wp:positionH>
                            <wp:positionV relativeFrom="paragraph">
                              <wp:posOffset>1447165</wp:posOffset>
                            </wp:positionV>
                            <wp:extent cx="1456055" cy="1062355"/>
                            <wp:effectExtent l="0" t="0" r="0" b="4445"/>
                            <wp:wrapNone/>
                            <wp:docPr id="12306" name="Caixa de texto 123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56055" cy="10623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97FD0" w:rsidRDefault="00E97FD0" w:rsidP="00E97FD0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C11DCC">
                                          <w:rPr>
                                            <w:b/>
                                          </w:rPr>
                                          <w:t>TOMORROW</w:t>
                                        </w:r>
                                      </w:p>
                                      <w:p w:rsidR="00E97FD0" w:rsidRDefault="00E97FD0" w:rsidP="00E97FD0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E97FD0" w:rsidRDefault="00E97FD0" w:rsidP="00E97FD0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900CFD">
                                          <w:rPr>
                                            <w:b/>
                                          </w:rPr>
                                          <w:t>Friday</w:t>
                                        </w:r>
                                      </w:p>
                                      <w:p w:rsidR="00E97FD0" w:rsidRDefault="00E97FD0" w:rsidP="00E97FD0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E97FD0" w:rsidRPr="00C11DCC" w:rsidRDefault="00E97FD0" w:rsidP="00E97FD0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Day 15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aixa de texto 12306" o:spid="_x0000_s1034" type="#_x0000_t202" style="position:absolute;margin-left:23.75pt;margin-top:113.95pt;width:114.65pt;height:8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" fillcolor="white [3201]" stroked="f" strokeweight=".5pt">
                            <v:path arrowok="t"/>
                            <v:textbox>
                              <w:txbxContent>
                                <w:p w:rsidR="00E97FD0" w:rsidRDefault="00E97FD0" w:rsidP="00E97FD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11DCC">
                                    <w:rPr>
                                      <w:b/>
                                    </w:rPr>
                                    <w:t>TOMORROW</w:t>
                                  </w:r>
                                </w:p>
                                <w:p w:rsidR="00E97FD0" w:rsidRDefault="00E97FD0" w:rsidP="00E97FD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E97FD0" w:rsidRDefault="00E97FD0" w:rsidP="00E97FD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00CFD">
                                    <w:rPr>
                                      <w:b/>
                                    </w:rPr>
                                    <w:t>Friday</w:t>
                                  </w:r>
                                </w:p>
                                <w:p w:rsidR="00E97FD0" w:rsidRDefault="00E97FD0" w:rsidP="00E97FD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E97FD0" w:rsidRPr="00C11DCC" w:rsidRDefault="00E97FD0" w:rsidP="00E97FD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Day 15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E97FD0" w:rsidRDefault="00E97FD0" w:rsidP="00E97FD0">
            <w:pPr>
              <w:rPr>
                <w:b/>
                <w:lang w:val="en-US"/>
              </w:rPr>
            </w:pPr>
          </w:p>
          <w:p w:rsidR="00E97FD0" w:rsidRDefault="00E97FD0" w:rsidP="00E97FD0">
            <w:pPr>
              <w:rPr>
                <w:b/>
                <w:lang w:val="en-US"/>
              </w:rPr>
            </w:pPr>
          </w:p>
          <w:p w:rsidR="00E97FD0" w:rsidRDefault="00E97FD0" w:rsidP="00E97FD0">
            <w:pPr>
              <w:rPr>
                <w:b/>
                <w:lang w:val="en-US"/>
              </w:rPr>
            </w:pPr>
          </w:p>
          <w:p w:rsidR="00E97FD0" w:rsidRDefault="00E97FD0" w:rsidP="00E97FD0">
            <w:pPr>
              <w:rPr>
                <w:b/>
                <w:lang w:val="en-US"/>
              </w:rPr>
            </w:pPr>
          </w:p>
          <w:p w:rsidR="00E97FD0" w:rsidRDefault="00E97FD0" w:rsidP="00E97FD0">
            <w:pPr>
              <w:rPr>
                <w:b/>
                <w:lang w:val="en-US"/>
              </w:rPr>
            </w:pPr>
          </w:p>
          <w:p w:rsidR="00E97FD0" w:rsidRDefault="00E97FD0" w:rsidP="00E97FD0">
            <w:pPr>
              <w:rPr>
                <w:b/>
                <w:lang w:val="en-US"/>
              </w:rPr>
            </w:pPr>
          </w:p>
          <w:p w:rsidR="00E97FD0" w:rsidRDefault="00E97FD0" w:rsidP="00E97FD0">
            <w:pPr>
              <w:rPr>
                <w:b/>
                <w:lang w:val="en-US"/>
              </w:rPr>
            </w:pPr>
          </w:p>
          <w:p w:rsidR="00E97FD0" w:rsidRPr="009A2301" w:rsidRDefault="00E97FD0" w:rsidP="00E97FD0">
            <w:pPr>
              <w:rPr>
                <w:b/>
                <w:sz w:val="28"/>
                <w:lang w:val="en-US"/>
              </w:rPr>
            </w:pPr>
          </w:p>
        </w:tc>
      </w:tr>
    </w:tbl>
    <w:p w:rsidR="00C85442" w:rsidRDefault="00C85442"/>
    <w:sectPr w:rsidR="00C85442" w:rsidSect="00E97FD0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D0"/>
    <w:rsid w:val="00152874"/>
    <w:rsid w:val="00215000"/>
    <w:rsid w:val="00812552"/>
    <w:rsid w:val="00960CE2"/>
    <w:rsid w:val="00A47318"/>
    <w:rsid w:val="00BA384D"/>
    <w:rsid w:val="00C85442"/>
    <w:rsid w:val="00C91770"/>
    <w:rsid w:val="00E97FD0"/>
    <w:rsid w:val="00EB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D0"/>
    <w:pPr>
      <w:spacing w:after="0" w:line="240" w:lineRule="auto"/>
    </w:pPr>
    <w:rPr>
      <w:rFonts w:ascii="Times New Roman" w:hAnsi="Times New Roman"/>
      <w:sz w:val="24"/>
      <w:szCs w:val="24"/>
      <w:lang w:eastAsia="pt-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0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D0"/>
    <w:pPr>
      <w:spacing w:after="0" w:line="240" w:lineRule="auto"/>
    </w:pPr>
    <w:rPr>
      <w:rFonts w:ascii="Times New Roman" w:hAnsi="Times New Roman"/>
      <w:sz w:val="24"/>
      <w:szCs w:val="24"/>
      <w:lang w:eastAsia="pt-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0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Anabela</dc:creator>
  <cp:lastModifiedBy>User</cp:lastModifiedBy>
  <cp:revision>2</cp:revision>
  <dcterms:created xsi:type="dcterms:W3CDTF">2016-09-13T04:59:00Z</dcterms:created>
  <dcterms:modified xsi:type="dcterms:W3CDTF">2016-09-13T04:59:00Z</dcterms:modified>
</cp:coreProperties>
</file>